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6C" w:rsidRDefault="0002086C">
      <w:pPr>
        <w:spacing w:before="72" w:after="0" w:line="240" w:lineRule="auto"/>
        <w:ind w:left="922" w:right="1134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График</w:t>
      </w:r>
      <w:r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проведения</w:t>
      </w:r>
      <w:r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олимпиады</w:t>
      </w:r>
      <w:r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школьников</w:t>
      </w:r>
    </w:p>
    <w:p w:rsidR="00C2326C" w:rsidRDefault="00C2326C">
      <w:pPr>
        <w:spacing w:before="2"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2326C" w:rsidRDefault="0002086C">
      <w:pPr>
        <w:spacing w:after="0" w:line="240" w:lineRule="auto"/>
        <w:ind w:left="926" w:right="1134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Компетенция</w:t>
      </w:r>
      <w:r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«Инженер-конструктор</w:t>
      </w:r>
      <w:r>
        <w:rPr>
          <w:rFonts w:ascii="Times New Roman" w:eastAsia="Times New Roman" w:hAnsi="Times New Roman" w:cs="Times New Roman"/>
          <w:b/>
          <w:spacing w:val="-8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(Инженерный</w:t>
      </w:r>
      <w:r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дизайн</w:t>
      </w:r>
      <w:r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CAD)»</w:t>
      </w:r>
    </w:p>
    <w:p w:rsidR="00C2326C" w:rsidRDefault="00C2326C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1414"/>
        <w:gridCol w:w="1698"/>
        <w:gridCol w:w="4925"/>
      </w:tblGrid>
      <w:tr w:rsidR="00C2326C">
        <w:tblPrEx>
          <w:tblCellMar>
            <w:top w:w="0" w:type="dxa"/>
            <w:bottom w:w="0" w:type="dxa"/>
          </w:tblCellMar>
        </w:tblPrEx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367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8" w:lineRule="auto"/>
              <w:ind w:left="97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  <w:p w:rsidR="00C2326C" w:rsidRDefault="0002086C">
            <w:pPr>
              <w:spacing w:before="2" w:after="0" w:line="261" w:lineRule="auto"/>
              <w:ind w:left="97"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41" w:righ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097" w:right="10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C2326C">
        <w:tblPrEx>
          <w:tblCellMar>
            <w:top w:w="0" w:type="dxa"/>
            <w:bottom w:w="0" w:type="dxa"/>
          </w:tblCellMar>
        </w:tblPrEx>
        <w:tc>
          <w:tcPr>
            <w:tcW w:w="1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2326C" w:rsidRDefault="0002086C">
            <w:pPr>
              <w:spacing w:after="0" w:line="275" w:lineRule="auto"/>
              <w:ind w:left="182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:rsidR="00C2326C" w:rsidRDefault="0002086C">
            <w:pPr>
              <w:spacing w:after="0" w:line="275" w:lineRule="auto"/>
              <w:ind w:left="182" w:righ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72" w:right="1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8.30-9.00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8" w:lineRule="auto"/>
              <w:ind w:left="3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</w:t>
            </w:r>
          </w:p>
          <w:p w:rsidR="00C2326C" w:rsidRDefault="0002086C">
            <w:pPr>
              <w:spacing w:before="2" w:after="0" w:line="261" w:lineRule="auto"/>
              <w:ind w:left="267"/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олимпиады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8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Конференц-зал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маркетинго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-выставочного</w:t>
            </w:r>
          </w:p>
          <w:p w:rsidR="00C2326C" w:rsidRDefault="0002086C">
            <w:pPr>
              <w:spacing w:before="2" w:after="0" w:line="261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комплекса</w:t>
            </w:r>
          </w:p>
        </w:tc>
      </w:tr>
      <w:tr w:rsidR="00C2326C">
        <w:tblPrEx>
          <w:tblCellMar>
            <w:top w:w="0" w:type="dxa"/>
            <w:bottom w:w="0" w:type="dxa"/>
          </w:tblCellMar>
        </w:tblPrEx>
        <w:tc>
          <w:tcPr>
            <w:tcW w:w="1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5" w:after="0" w:line="240" w:lineRule="auto"/>
              <w:ind w:left="189"/>
            </w:pPr>
            <w:r>
              <w:rPr>
                <w:rFonts w:ascii="Times New Roman" w:eastAsia="Times New Roman" w:hAnsi="Times New Roman" w:cs="Times New Roman"/>
                <w:sz w:val="24"/>
              </w:rPr>
              <w:t>8.30-14.00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58" w:lineRule="auto"/>
              <w:ind w:left="160" w:right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5" w:after="0" w:line="240" w:lineRule="auto"/>
              <w:ind w:left="1117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Здание отдела кадров,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к.№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401</w:t>
            </w:r>
          </w:p>
        </w:tc>
      </w:tr>
      <w:tr w:rsidR="00C2326C">
        <w:tblPrEx>
          <w:tblCellMar>
            <w:top w:w="0" w:type="dxa"/>
            <w:bottom w:w="0" w:type="dxa"/>
          </w:tblCellMar>
        </w:tblPrEx>
        <w:tc>
          <w:tcPr>
            <w:tcW w:w="1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58" w:lineRule="auto"/>
              <w:ind w:left="170" w:right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rPr>
                <w:rFonts w:ascii="Calibri" w:eastAsia="Calibri" w:hAnsi="Calibri" w:cs="Calibri"/>
              </w:rPr>
            </w:pPr>
          </w:p>
        </w:tc>
      </w:tr>
      <w:tr w:rsidR="00C2326C">
        <w:tblPrEx>
          <w:tblCellMar>
            <w:top w:w="0" w:type="dxa"/>
            <w:bottom w:w="0" w:type="dxa"/>
          </w:tblCellMar>
        </w:tblPrEx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7" w:lineRule="auto"/>
              <w:ind w:left="182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  <w:p w:rsidR="00C2326C" w:rsidRDefault="0002086C">
            <w:pPr>
              <w:spacing w:after="0" w:line="265" w:lineRule="auto"/>
              <w:ind w:left="182" w:righ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26" w:after="0" w:line="240" w:lineRule="auto"/>
              <w:ind w:left="172" w:righ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8.30-14.00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26" w:after="0" w:line="240" w:lineRule="auto"/>
              <w:ind w:left="170" w:right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26" w:after="0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Здание отдела кадров,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к.№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401</w:t>
            </w:r>
          </w:p>
        </w:tc>
      </w:tr>
      <w:tr w:rsidR="00C2326C">
        <w:tblPrEx>
          <w:tblCellMar>
            <w:top w:w="0" w:type="dxa"/>
            <w:bottom w:w="0" w:type="dxa"/>
          </w:tblCellMar>
        </w:tblPrEx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26" w:after="0" w:line="240" w:lineRule="auto"/>
              <w:ind w:left="182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C2326C" w:rsidRDefault="0002086C">
            <w:pPr>
              <w:spacing w:before="2" w:after="0" w:line="240" w:lineRule="auto"/>
              <w:ind w:left="182" w:righ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C2326C" w:rsidRDefault="0002086C">
            <w:pPr>
              <w:spacing w:before="1" w:after="0" w:line="240" w:lineRule="auto"/>
              <w:ind w:left="172" w:right="1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40" w:lineRule="auto"/>
              <w:ind w:left="233" w:right="223" w:firstLine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Закрытие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олимпиады,</w:t>
            </w:r>
          </w:p>
          <w:p w:rsidR="00C2326C" w:rsidRDefault="0002086C">
            <w:pPr>
              <w:spacing w:after="0" w:line="261" w:lineRule="auto"/>
              <w:ind w:left="171" w:right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награждение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26" w:after="0" w:line="242" w:lineRule="auto"/>
              <w:ind w:left="2158" w:right="523" w:hanging="16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Конференц-зал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маркетинго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-выставочного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комплекса</w:t>
            </w:r>
          </w:p>
        </w:tc>
      </w:tr>
    </w:tbl>
    <w:p w:rsidR="00C2326C" w:rsidRDefault="00C2326C">
      <w:pPr>
        <w:spacing w:before="9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C2326C" w:rsidRDefault="0002086C">
      <w:pPr>
        <w:spacing w:after="0" w:line="240" w:lineRule="auto"/>
        <w:ind w:left="926" w:right="113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Компетенция</w:t>
      </w:r>
      <w:r>
        <w:rPr>
          <w:rFonts w:ascii="Times New Roman" w:eastAsia="Times New Roman" w:hAnsi="Times New Roman" w:cs="Times New Roman"/>
          <w:b/>
          <w:spacing w:val="-8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«Прикладное</w:t>
      </w:r>
      <w:r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программирование»</w:t>
      </w:r>
    </w:p>
    <w:p w:rsidR="00C2326C" w:rsidRDefault="00C2326C">
      <w:pPr>
        <w:spacing w:before="4" w:after="1" w:line="240" w:lineRule="auto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1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1414"/>
        <w:gridCol w:w="1695"/>
        <w:gridCol w:w="4928"/>
      </w:tblGrid>
      <w:tr w:rsidR="00C2326C">
        <w:tblPrEx>
          <w:tblCellMar>
            <w:top w:w="0" w:type="dxa"/>
            <w:bottom w:w="0" w:type="dxa"/>
          </w:tblCellMar>
        </w:tblPrEx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367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7" w:lineRule="auto"/>
              <w:ind w:left="97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  <w:p w:rsidR="00C2326C" w:rsidRDefault="0002086C">
            <w:pPr>
              <w:spacing w:after="0" w:line="265" w:lineRule="auto"/>
              <w:ind w:left="97"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41" w:righ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097" w:right="10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C2326C">
        <w:tblPrEx>
          <w:tblCellMar>
            <w:top w:w="0" w:type="dxa"/>
            <w:bottom w:w="0" w:type="dxa"/>
          </w:tblCellMar>
        </w:tblPrEx>
        <w:tc>
          <w:tcPr>
            <w:tcW w:w="1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2326C" w:rsidRDefault="0002086C">
            <w:pPr>
              <w:spacing w:after="0" w:line="275" w:lineRule="auto"/>
              <w:ind w:left="182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:rsidR="00C2326C" w:rsidRDefault="0002086C">
            <w:pPr>
              <w:spacing w:after="0" w:line="275" w:lineRule="auto"/>
              <w:ind w:left="182" w:righ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72" w:right="1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8.30-9.00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7" w:lineRule="auto"/>
              <w:ind w:left="3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</w:t>
            </w:r>
          </w:p>
          <w:p w:rsidR="00C2326C" w:rsidRDefault="0002086C">
            <w:pPr>
              <w:spacing w:after="0" w:line="265" w:lineRule="auto"/>
              <w:ind w:left="267"/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олимпиады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7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Конференц-зал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маркетинго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-выставочного</w:t>
            </w:r>
          </w:p>
          <w:p w:rsidR="00C2326C" w:rsidRDefault="0002086C">
            <w:pPr>
              <w:spacing w:after="0" w:line="265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комплекса</w:t>
            </w:r>
          </w:p>
        </w:tc>
      </w:tr>
      <w:tr w:rsidR="00C2326C">
        <w:tblPrEx>
          <w:tblCellMar>
            <w:top w:w="0" w:type="dxa"/>
            <w:bottom w:w="0" w:type="dxa"/>
          </w:tblCellMar>
        </w:tblPrEx>
        <w:tc>
          <w:tcPr>
            <w:tcW w:w="1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6" w:after="0" w:line="240" w:lineRule="auto"/>
              <w:ind w:left="189"/>
            </w:pPr>
            <w:r>
              <w:rPr>
                <w:rFonts w:ascii="Times New Roman" w:eastAsia="Times New Roman" w:hAnsi="Times New Roman" w:cs="Times New Roman"/>
                <w:sz w:val="24"/>
              </w:rPr>
              <w:t>9.00-14.00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58" w:lineRule="auto"/>
              <w:ind w:left="160" w:right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6" w:after="0" w:line="240" w:lineRule="auto"/>
              <w:ind w:left="1117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Здание отдела кадров,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к.№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301</w:t>
            </w:r>
          </w:p>
        </w:tc>
      </w:tr>
      <w:tr w:rsidR="00C2326C">
        <w:tblPrEx>
          <w:tblCellMar>
            <w:top w:w="0" w:type="dxa"/>
            <w:bottom w:w="0" w:type="dxa"/>
          </w:tblCellMar>
        </w:tblPrEx>
        <w:tc>
          <w:tcPr>
            <w:tcW w:w="1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53" w:lineRule="auto"/>
              <w:ind w:left="170" w:right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rPr>
                <w:rFonts w:ascii="Calibri" w:eastAsia="Calibri" w:hAnsi="Calibri" w:cs="Calibri"/>
              </w:rPr>
            </w:pPr>
          </w:p>
        </w:tc>
      </w:tr>
      <w:tr w:rsidR="00C2326C">
        <w:tblPrEx>
          <w:tblCellMar>
            <w:top w:w="0" w:type="dxa"/>
            <w:bottom w:w="0" w:type="dxa"/>
          </w:tblCellMar>
        </w:tblPrEx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8" w:lineRule="auto"/>
              <w:ind w:left="182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  <w:p w:rsidR="00C2326C" w:rsidRDefault="0002086C">
            <w:pPr>
              <w:spacing w:before="2" w:after="0" w:line="261" w:lineRule="auto"/>
              <w:ind w:left="182" w:righ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72" w:righ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8.30-14.00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71" w:right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Здание отдела кадров,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к.№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401</w:t>
            </w:r>
          </w:p>
        </w:tc>
      </w:tr>
      <w:tr w:rsidR="00C2326C">
        <w:tblPrEx>
          <w:tblCellMar>
            <w:top w:w="0" w:type="dxa"/>
            <w:bottom w:w="0" w:type="dxa"/>
          </w:tblCellMar>
        </w:tblPrEx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82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C2326C" w:rsidRDefault="0002086C">
            <w:pPr>
              <w:spacing w:before="2" w:after="0" w:line="240" w:lineRule="auto"/>
              <w:ind w:left="182" w:righ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C2326C" w:rsidRDefault="0002086C">
            <w:pPr>
              <w:spacing w:after="0" w:line="240" w:lineRule="auto"/>
              <w:ind w:left="172" w:right="1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8" w:lineRule="auto"/>
              <w:ind w:left="233" w:firstLine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Закрытие</w:t>
            </w:r>
          </w:p>
          <w:p w:rsidR="00C2326C" w:rsidRDefault="0002086C">
            <w:pPr>
              <w:spacing w:after="0" w:line="274" w:lineRule="auto"/>
              <w:ind w:left="190" w:right="162" w:firstLine="43"/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олимпиады,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награждение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2" w:lineRule="auto"/>
              <w:ind w:left="2158" w:right="523" w:hanging="16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Конференц-зал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маркетинго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-выставочного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комплекса</w:t>
            </w:r>
          </w:p>
        </w:tc>
      </w:tr>
    </w:tbl>
    <w:p w:rsidR="00C2326C" w:rsidRDefault="00C2326C">
      <w:pPr>
        <w:spacing w:before="11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C2326C" w:rsidRDefault="0002086C">
      <w:pPr>
        <w:spacing w:after="0" w:line="240" w:lineRule="auto"/>
        <w:ind w:left="921" w:right="1134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Компетенция</w:t>
      </w:r>
      <w:r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«Токарные</w:t>
      </w:r>
      <w:r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работы</w:t>
      </w:r>
      <w:r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на</w:t>
      </w:r>
      <w:r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универсальных</w:t>
      </w:r>
      <w:r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станках»</w:t>
      </w:r>
    </w:p>
    <w:p w:rsidR="00C2326C" w:rsidRDefault="00C2326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2326C" w:rsidRDefault="00C2326C">
      <w:pPr>
        <w:spacing w:before="7"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1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1414"/>
        <w:gridCol w:w="1698"/>
        <w:gridCol w:w="4925"/>
      </w:tblGrid>
      <w:tr w:rsidR="00C2326C" w:rsidTr="00B35477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367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8" w:lineRule="auto"/>
              <w:ind w:left="97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  <w:p w:rsidR="00C2326C" w:rsidRDefault="0002086C">
            <w:pPr>
              <w:spacing w:before="3" w:after="0" w:line="262" w:lineRule="auto"/>
              <w:ind w:left="97"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41" w:righ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097" w:right="10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C2326C" w:rsidTr="00B35477">
        <w:tblPrEx>
          <w:tblCellMar>
            <w:top w:w="0" w:type="dxa"/>
            <w:bottom w:w="0" w:type="dxa"/>
          </w:tblCellMar>
        </w:tblPrEx>
        <w:tc>
          <w:tcPr>
            <w:tcW w:w="1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C2326C" w:rsidRDefault="0002086C">
            <w:pPr>
              <w:spacing w:after="0" w:line="275" w:lineRule="auto"/>
              <w:ind w:left="182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  <w:p w:rsidR="00C2326C" w:rsidRDefault="0002086C">
            <w:pPr>
              <w:spacing w:after="0" w:line="275" w:lineRule="auto"/>
              <w:ind w:left="182" w:righ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1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C2326C" w:rsidRDefault="0002086C">
            <w:pPr>
              <w:spacing w:after="0" w:line="240" w:lineRule="auto"/>
              <w:ind w:left="252"/>
            </w:pPr>
            <w:r>
              <w:rPr>
                <w:rFonts w:ascii="Times New Roman" w:eastAsia="Times New Roman" w:hAnsi="Times New Roman" w:cs="Times New Roman"/>
                <w:sz w:val="24"/>
              </w:rPr>
              <w:t>8.30-9.00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8" w:lineRule="auto"/>
              <w:ind w:left="3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</w:t>
            </w:r>
          </w:p>
          <w:p w:rsidR="00C2326C" w:rsidRDefault="0002086C">
            <w:pPr>
              <w:spacing w:before="2" w:after="0" w:line="262" w:lineRule="auto"/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олимпиады</w:t>
            </w:r>
          </w:p>
        </w:tc>
        <w:tc>
          <w:tcPr>
            <w:tcW w:w="492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5477" w:rsidRDefault="00B35477" w:rsidP="00B35477">
            <w:pPr>
              <w:spacing w:before="131" w:after="0" w:line="242" w:lineRule="auto"/>
              <w:ind w:left="2158" w:right="525" w:hanging="16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Конференц-зал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маркетинго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2326C" w:rsidRDefault="00B35477" w:rsidP="00B35477">
            <w:pPr>
              <w:spacing w:before="131" w:after="0" w:line="242" w:lineRule="auto"/>
              <w:ind w:left="2158" w:right="525" w:hanging="1614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02086C">
              <w:rPr>
                <w:rFonts w:ascii="Times New Roman" w:eastAsia="Times New Roman" w:hAnsi="Times New Roman" w:cs="Times New Roman"/>
                <w:sz w:val="24"/>
              </w:rPr>
              <w:t>ыставочного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2086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>к</w:t>
            </w:r>
            <w:r w:rsidR="0002086C">
              <w:rPr>
                <w:rFonts w:ascii="Times New Roman" w:eastAsia="Times New Roman" w:hAnsi="Times New Roman" w:cs="Times New Roman"/>
                <w:sz w:val="24"/>
              </w:rPr>
              <w:t>омплекса</w:t>
            </w:r>
          </w:p>
        </w:tc>
      </w:tr>
      <w:tr w:rsidR="00C2326C" w:rsidTr="00B35477">
        <w:tblPrEx>
          <w:tblCellMar>
            <w:top w:w="0" w:type="dxa"/>
            <w:bottom w:w="0" w:type="dxa"/>
          </w:tblCellMar>
        </w:tblPrEx>
        <w:tc>
          <w:tcPr>
            <w:tcW w:w="12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58" w:lineRule="auto"/>
              <w:ind w:left="124" w:righ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</w:t>
            </w:r>
          </w:p>
        </w:tc>
        <w:tc>
          <w:tcPr>
            <w:tcW w:w="4925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rPr>
                <w:rFonts w:ascii="Calibri" w:eastAsia="Calibri" w:hAnsi="Calibri" w:cs="Calibri"/>
              </w:rPr>
            </w:pPr>
          </w:p>
        </w:tc>
      </w:tr>
      <w:tr w:rsidR="00C2326C" w:rsidTr="00B35477">
        <w:tblPrEx>
          <w:tblCellMar>
            <w:top w:w="0" w:type="dxa"/>
            <w:bottom w:w="0" w:type="dxa"/>
          </w:tblCellMar>
        </w:tblPrEx>
        <w:tc>
          <w:tcPr>
            <w:tcW w:w="12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53" w:lineRule="auto"/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9.00-12.00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53" w:lineRule="auto"/>
              <w:ind w:left="135" w:righ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ПСР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53" w:lineRule="auto"/>
              <w:ind w:left="1100" w:right="10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Здание отдела кадров,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к.№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501</w:t>
            </w:r>
          </w:p>
        </w:tc>
      </w:tr>
      <w:tr w:rsidR="00C2326C" w:rsidTr="00B35477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71" w:lineRule="auto"/>
              <w:ind w:left="182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  <w:p w:rsidR="00C2326C" w:rsidRDefault="0002086C">
            <w:pPr>
              <w:spacing w:after="0" w:line="265" w:lineRule="auto"/>
              <w:ind w:left="182" w:righ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9.00-11.00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69" w:right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Чертеж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Здание отдела кадров,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к.№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302</w:t>
            </w:r>
          </w:p>
        </w:tc>
      </w:tr>
      <w:tr w:rsidR="00C2326C" w:rsidTr="00B35477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7" w:lineRule="auto"/>
              <w:ind w:left="182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  <w:p w:rsidR="00C2326C" w:rsidRDefault="0002086C">
            <w:pPr>
              <w:spacing w:after="0" w:line="265" w:lineRule="auto"/>
              <w:ind w:left="182" w:righ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7" w:lineRule="auto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8.30-11.30</w:t>
            </w:r>
          </w:p>
          <w:p w:rsidR="00C2326C" w:rsidRDefault="0002086C">
            <w:pPr>
              <w:spacing w:after="0" w:line="265" w:lineRule="auto"/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7" w:lineRule="auto"/>
              <w:ind w:left="19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</w:p>
          <w:p w:rsidR="00C2326C" w:rsidRDefault="0002086C">
            <w:pPr>
              <w:spacing w:after="0" w:line="265" w:lineRule="auto"/>
              <w:ind w:left="301"/>
            </w:pPr>
            <w:r>
              <w:rPr>
                <w:rFonts w:ascii="Times New Roman" w:eastAsia="Times New Roman" w:hAnsi="Times New Roman" w:cs="Times New Roman"/>
                <w:sz w:val="24"/>
              </w:rPr>
              <w:t>ПСР работ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26" w:after="0" w:line="240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Здание отдела кадров,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к.№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302</w:t>
            </w:r>
          </w:p>
        </w:tc>
      </w:tr>
    </w:tbl>
    <w:p w:rsidR="00C2326C" w:rsidRDefault="00C2326C">
      <w:pPr>
        <w:spacing w:after="0" w:line="242" w:lineRule="auto"/>
        <w:rPr>
          <w:rFonts w:ascii="Times New Roman" w:eastAsia="Times New Roman" w:hAnsi="Times New Roman" w:cs="Times New Roman"/>
          <w:sz w:val="24"/>
        </w:rPr>
      </w:pPr>
    </w:p>
    <w:p w:rsidR="004515D9" w:rsidRDefault="004515D9">
      <w:pPr>
        <w:spacing w:before="77" w:after="0" w:line="240" w:lineRule="auto"/>
        <w:ind w:left="921" w:right="1134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515D9" w:rsidRDefault="004515D9">
      <w:pPr>
        <w:spacing w:before="77" w:after="0" w:line="240" w:lineRule="auto"/>
        <w:ind w:left="921" w:right="1134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2326C" w:rsidRDefault="0002086C">
      <w:pPr>
        <w:spacing w:before="77" w:after="0" w:line="240" w:lineRule="auto"/>
        <w:ind w:left="921" w:right="1134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Компетенция</w:t>
      </w:r>
      <w:r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«Фрезерные</w:t>
      </w:r>
      <w:r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работы</w:t>
      </w:r>
      <w:r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на</w:t>
      </w:r>
      <w:r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универсальных</w:t>
      </w:r>
      <w:r>
        <w:rPr>
          <w:rFonts w:ascii="Times New Roman" w:eastAsia="Times New Roman" w:hAnsi="Times New Roman" w:cs="Times New Roman"/>
          <w:b/>
          <w:spacing w:val="-8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станках»</w:t>
      </w:r>
    </w:p>
    <w:p w:rsidR="00C2326C" w:rsidRDefault="00C2326C">
      <w:pPr>
        <w:spacing w:after="1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413"/>
        <w:gridCol w:w="1690"/>
        <w:gridCol w:w="4935"/>
      </w:tblGrid>
      <w:tr w:rsidR="00C2326C" w:rsidTr="004515D9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26" w:after="0" w:line="240" w:lineRule="auto"/>
              <w:ind w:left="367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7" w:lineRule="auto"/>
              <w:ind w:left="97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  <w:p w:rsidR="00C2326C" w:rsidRDefault="0002086C">
            <w:pPr>
              <w:spacing w:after="0" w:line="265" w:lineRule="auto"/>
              <w:ind w:left="97"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26" w:after="0" w:line="240" w:lineRule="auto"/>
              <w:ind w:left="141" w:righ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26" w:after="0" w:line="240" w:lineRule="auto"/>
              <w:ind w:left="1097" w:right="10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C2326C" w:rsidTr="004515D9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C2326C" w:rsidRDefault="0002086C">
            <w:pPr>
              <w:spacing w:after="0" w:line="240" w:lineRule="auto"/>
              <w:ind w:left="182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  <w:p w:rsidR="00C2326C" w:rsidRDefault="0002086C">
            <w:pPr>
              <w:spacing w:before="2" w:after="0" w:line="240" w:lineRule="auto"/>
              <w:ind w:left="182" w:righ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C2326C" w:rsidRDefault="0002086C">
            <w:pPr>
              <w:spacing w:after="0" w:line="240" w:lineRule="auto"/>
              <w:ind w:left="252"/>
            </w:pPr>
            <w:r>
              <w:rPr>
                <w:rFonts w:ascii="Times New Roman" w:eastAsia="Times New Roman" w:hAnsi="Times New Roman" w:cs="Times New Roman"/>
                <w:sz w:val="24"/>
              </w:rPr>
              <w:t>8.30-9.00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7" w:lineRule="auto"/>
              <w:ind w:left="3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</w:t>
            </w:r>
          </w:p>
          <w:p w:rsidR="00C2326C" w:rsidRDefault="0002086C">
            <w:pPr>
              <w:spacing w:after="0" w:line="265" w:lineRule="auto"/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олимпиады</w:t>
            </w:r>
          </w:p>
        </w:tc>
        <w:tc>
          <w:tcPr>
            <w:tcW w:w="493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5477" w:rsidRDefault="00B35477" w:rsidP="00B35477">
            <w:pPr>
              <w:spacing w:before="131" w:after="0" w:line="242" w:lineRule="auto"/>
              <w:ind w:left="2158" w:right="525" w:hanging="16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Конференц-зал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маркетинго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2326C" w:rsidRDefault="00B35477" w:rsidP="00B35477">
            <w:pPr>
              <w:spacing w:before="131" w:after="0" w:line="242" w:lineRule="auto"/>
              <w:ind w:left="2158" w:right="525" w:hanging="16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выставочного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омплекса</w:t>
            </w:r>
          </w:p>
        </w:tc>
      </w:tr>
      <w:tr w:rsidR="00C2326C" w:rsidTr="004515D9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53" w:lineRule="auto"/>
              <w:ind w:left="124" w:righ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</w:t>
            </w:r>
          </w:p>
        </w:tc>
        <w:tc>
          <w:tcPr>
            <w:tcW w:w="4935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rPr>
                <w:rFonts w:ascii="Calibri" w:eastAsia="Calibri" w:hAnsi="Calibri" w:cs="Calibri"/>
              </w:rPr>
            </w:pPr>
          </w:p>
        </w:tc>
      </w:tr>
      <w:tr w:rsidR="00C2326C" w:rsidTr="004515D9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C232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58" w:lineRule="auto"/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9.00-12.00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58" w:lineRule="auto"/>
              <w:ind w:left="135" w:righ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ПСР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58" w:lineRule="auto"/>
              <w:ind w:left="1100" w:right="10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Здание отдела кадров,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к.№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501</w:t>
            </w:r>
          </w:p>
        </w:tc>
      </w:tr>
      <w:tr w:rsidR="00C2326C" w:rsidTr="004515D9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7" w:lineRule="auto"/>
              <w:ind w:left="182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  <w:p w:rsidR="00C2326C" w:rsidRDefault="0002086C">
            <w:pPr>
              <w:spacing w:after="0" w:line="265" w:lineRule="auto"/>
              <w:ind w:left="182" w:righ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9.00-11.00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69" w:right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Чертеж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Здание отдела кадров,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к.№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302</w:t>
            </w:r>
          </w:p>
        </w:tc>
      </w:tr>
      <w:tr w:rsidR="00C2326C" w:rsidTr="004515D9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7" w:lineRule="auto"/>
              <w:ind w:left="182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  <w:p w:rsidR="00C2326C" w:rsidRDefault="0002086C">
            <w:pPr>
              <w:spacing w:after="0" w:line="265" w:lineRule="auto"/>
              <w:ind w:left="182" w:righ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7" w:lineRule="auto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8.30-11.30</w:t>
            </w:r>
          </w:p>
          <w:p w:rsidR="00C2326C" w:rsidRDefault="0002086C">
            <w:pPr>
              <w:spacing w:after="0" w:line="265" w:lineRule="auto"/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after="0" w:line="267" w:lineRule="auto"/>
              <w:ind w:left="19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</w:p>
          <w:p w:rsidR="00C2326C" w:rsidRDefault="0002086C">
            <w:pPr>
              <w:spacing w:after="0" w:line="265" w:lineRule="auto"/>
              <w:ind w:left="301"/>
            </w:pPr>
            <w:r>
              <w:rPr>
                <w:rFonts w:ascii="Times New Roman" w:eastAsia="Times New Roman" w:hAnsi="Times New Roman" w:cs="Times New Roman"/>
                <w:sz w:val="24"/>
              </w:rPr>
              <w:t>ПСР работ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26C" w:rsidRDefault="0002086C">
            <w:pPr>
              <w:spacing w:before="131" w:after="0" w:line="240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Здание отдела кадров,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к.№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302</w:t>
            </w:r>
          </w:p>
        </w:tc>
      </w:tr>
    </w:tbl>
    <w:p w:rsidR="00C2326C" w:rsidRDefault="00C2326C">
      <w:pPr>
        <w:spacing w:after="1" w:line="240" w:lineRule="auto"/>
        <w:rPr>
          <w:rFonts w:ascii="Calibri" w:eastAsia="Calibri" w:hAnsi="Calibri" w:cs="Calibri"/>
        </w:rPr>
      </w:pPr>
    </w:p>
    <w:sectPr w:rsidR="00C2326C" w:rsidSect="00B3547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6C"/>
    <w:rsid w:val="0002086C"/>
    <w:rsid w:val="004515D9"/>
    <w:rsid w:val="00B35477"/>
    <w:rsid w:val="00C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Шоренко Елена Владимировна</dc:creator>
  <cp:lastModifiedBy>Шоренко Елена Владимировна</cp:lastModifiedBy>
  <cp:revision>2</cp:revision>
  <dcterms:created xsi:type="dcterms:W3CDTF">2021-12-03T12:28:00Z</dcterms:created>
  <dcterms:modified xsi:type="dcterms:W3CDTF">2021-12-03T12:28:00Z</dcterms:modified>
</cp:coreProperties>
</file>